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28" w:rsidRDefault="00243369" w:rsidP="00F76428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F76428">
        <w:rPr>
          <w:rFonts w:ascii="Times New Roman" w:hAnsi="Times New Roman"/>
          <w:b/>
          <w:bCs/>
          <w:caps/>
          <w:sz w:val="28"/>
          <w:szCs w:val="28"/>
        </w:rPr>
        <w:t xml:space="preserve">Круговые диаграммы (п. 43) </w:t>
      </w:r>
    </w:p>
    <w:p w:rsidR="00026E9C" w:rsidRDefault="00026E9C" w:rsidP="00243369">
      <w:pPr>
        <w:pStyle w:val="a5"/>
        <w:rPr>
          <w:rFonts w:ascii="Times New Roman" w:hAnsi="Times New Roman"/>
          <w:b/>
          <w:bCs/>
          <w:caps/>
          <w:sz w:val="28"/>
          <w:szCs w:val="28"/>
        </w:rPr>
      </w:pPr>
    </w:p>
    <w:p w:rsidR="00243369" w:rsidRDefault="00243369" w:rsidP="00243369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 xml:space="preserve">урока : </w:t>
      </w:r>
      <w:r w:rsidR="00F76428">
        <w:rPr>
          <w:rFonts w:ascii="Times New Roman" w:hAnsi="Times New Roman"/>
          <w:sz w:val="28"/>
          <w:szCs w:val="28"/>
        </w:rPr>
        <w:t>сформировать понятие диаграммы, научить читать и строить диаграммы.</w:t>
      </w:r>
    </w:p>
    <w:p w:rsidR="004251E6" w:rsidRPr="004251E6" w:rsidRDefault="004251E6" w:rsidP="004251E6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84620" w:rsidRPr="004251E6" w:rsidRDefault="00F76428" w:rsidP="004251E6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п 42 ,256-257</w:t>
      </w:r>
      <w:r w:rsidR="00026E9C">
        <w:rPr>
          <w:rFonts w:ascii="Times New Roman" w:hAnsi="Times New Roman"/>
          <w:b/>
          <w:bCs/>
          <w:sz w:val="28"/>
          <w:szCs w:val="28"/>
          <w:lang w:val="tt-RU"/>
        </w:rPr>
        <w:t xml:space="preserve"> битларне укырга</w:t>
      </w:r>
      <w:r w:rsidR="0032027C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1841A6" w:rsidRPr="00026E9C" w:rsidRDefault="001841A6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0D3CD7" w:rsidRDefault="000D3CD7" w:rsidP="00F76428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</w:t>
      </w:r>
      <w:r w:rsidR="00AB12A9">
        <w:rPr>
          <w:rFonts w:ascii="Times New Roman" w:hAnsi="Times New Roman" w:cs="Times New Roman"/>
          <w:b/>
          <w:bCs/>
          <w:sz w:val="28"/>
          <w:szCs w:val="28"/>
          <w:lang w:val="tt-RU"/>
        </w:rPr>
        <w:t>718(1-4</w:t>
      </w:r>
      <w:r w:rsidR="00F76428">
        <w:rPr>
          <w:rFonts w:ascii="Times New Roman" w:hAnsi="Times New Roman" w:cs="Times New Roman"/>
          <w:b/>
          <w:bCs/>
          <w:sz w:val="28"/>
          <w:szCs w:val="28"/>
          <w:lang w:val="tt-RU"/>
        </w:rPr>
        <w:t>)</w:t>
      </w:r>
    </w:p>
    <w:p w:rsidR="00412052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412052" w:rsidRPr="004251E6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26E9C"/>
    <w:rsid w:val="000C25DD"/>
    <w:rsid w:val="000D3CD7"/>
    <w:rsid w:val="00126DE6"/>
    <w:rsid w:val="001841A6"/>
    <w:rsid w:val="001B061B"/>
    <w:rsid w:val="002119F4"/>
    <w:rsid w:val="00211F79"/>
    <w:rsid w:val="00243369"/>
    <w:rsid w:val="00284620"/>
    <w:rsid w:val="0032027C"/>
    <w:rsid w:val="00340BC0"/>
    <w:rsid w:val="00352FDE"/>
    <w:rsid w:val="00412052"/>
    <w:rsid w:val="004251E6"/>
    <w:rsid w:val="0048319B"/>
    <w:rsid w:val="004F7BA7"/>
    <w:rsid w:val="005028BD"/>
    <w:rsid w:val="00507F81"/>
    <w:rsid w:val="005D28E7"/>
    <w:rsid w:val="00631941"/>
    <w:rsid w:val="006422C6"/>
    <w:rsid w:val="00663DD3"/>
    <w:rsid w:val="006D1742"/>
    <w:rsid w:val="007063A6"/>
    <w:rsid w:val="00782D6E"/>
    <w:rsid w:val="007D1213"/>
    <w:rsid w:val="008376AC"/>
    <w:rsid w:val="008749C2"/>
    <w:rsid w:val="00900FC9"/>
    <w:rsid w:val="00930041"/>
    <w:rsid w:val="009F4E64"/>
    <w:rsid w:val="00A3675D"/>
    <w:rsid w:val="00AA7E20"/>
    <w:rsid w:val="00AB12A9"/>
    <w:rsid w:val="00AF4EAA"/>
    <w:rsid w:val="00B61E7E"/>
    <w:rsid w:val="00B75796"/>
    <w:rsid w:val="00BA1555"/>
    <w:rsid w:val="00BA3FFC"/>
    <w:rsid w:val="00CB7EC1"/>
    <w:rsid w:val="00CC609C"/>
    <w:rsid w:val="00D247FC"/>
    <w:rsid w:val="00EB3699"/>
    <w:rsid w:val="00EC5302"/>
    <w:rsid w:val="00F202C8"/>
    <w:rsid w:val="00F7194C"/>
    <w:rsid w:val="00F7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29</cp:revision>
  <dcterms:created xsi:type="dcterms:W3CDTF">2020-03-26T11:10:00Z</dcterms:created>
  <dcterms:modified xsi:type="dcterms:W3CDTF">2020-05-14T15:26:00Z</dcterms:modified>
</cp:coreProperties>
</file>